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24" w:rsidRPr="00921106" w:rsidRDefault="00BB2E7E" w:rsidP="00BB2E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456D24" w:rsidRPr="00921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</w:t>
      </w:r>
    </w:p>
    <w:p w:rsidR="00BB2E7E" w:rsidRDefault="00456D24" w:rsidP="00BB2E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BB2E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Положению </w:t>
      </w:r>
      <w:r w:rsidR="00BB2E7E" w:rsidRPr="00BB2E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проведении </w:t>
      </w:r>
    </w:p>
    <w:p w:rsidR="00BB2E7E" w:rsidRPr="00BB2E7E" w:rsidRDefault="00BB2E7E" w:rsidP="00BB2E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E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Открытого конкурса-выставки</w:t>
      </w:r>
    </w:p>
    <w:p w:rsidR="00BB2E7E" w:rsidRDefault="00BB2E7E" w:rsidP="00BB2E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E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«Украсим зонтиками осень»</w:t>
      </w:r>
    </w:p>
    <w:p w:rsidR="00BB2E7E" w:rsidRDefault="00BB2E7E" w:rsidP="00BB2E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2E7E" w:rsidRPr="00921106" w:rsidRDefault="00BB2E7E" w:rsidP="00BB2E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6D24" w:rsidRDefault="00456D24" w:rsidP="00456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211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 НА УЧАСТИЕ В КОНКУРСЕ</w:t>
      </w:r>
    </w:p>
    <w:p w:rsidR="00BB2E7E" w:rsidRPr="00921106" w:rsidRDefault="00BB2E7E" w:rsidP="00456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45" w:rightFromText="45" w:vertAnchor="text"/>
        <w:tblW w:w="919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74"/>
        <w:gridCol w:w="4621"/>
      </w:tblGrid>
      <w:tr w:rsidR="00456D24" w:rsidRPr="00921106" w:rsidTr="00FD38CD">
        <w:trPr>
          <w:trHeight w:val="885"/>
        </w:trPr>
        <w:tc>
          <w:tcPr>
            <w:tcW w:w="91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ЗАЯВКА</w:t>
            </w:r>
          </w:p>
          <w:p w:rsidR="00456D24" w:rsidRPr="00921106" w:rsidRDefault="00456D24" w:rsidP="00FD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«Украсим зонтиками осень</w:t>
            </w:r>
            <w:r w:rsidRPr="00921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авторе работы</w:t>
            </w:r>
          </w:p>
        </w:tc>
      </w:tr>
      <w:tr w:rsidR="00456D24" w:rsidRPr="00921106" w:rsidTr="00FD38CD">
        <w:trPr>
          <w:trHeight w:val="495"/>
        </w:trPr>
        <w:tc>
          <w:tcPr>
            <w:tcW w:w="4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6D24" w:rsidRPr="00921106" w:rsidTr="00FD38CD">
        <w:trPr>
          <w:trHeight w:val="240"/>
        </w:trPr>
        <w:tc>
          <w:tcPr>
            <w:tcW w:w="4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6D24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Возраст, дата рождения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6D24" w:rsidRPr="00921106" w:rsidTr="00FD38CD">
        <w:trPr>
          <w:trHeight w:val="480"/>
        </w:trPr>
        <w:tc>
          <w:tcPr>
            <w:tcW w:w="4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6D24" w:rsidRPr="00921106" w:rsidTr="00FD38CD">
        <w:trPr>
          <w:trHeight w:val="525"/>
        </w:trPr>
        <w:tc>
          <w:tcPr>
            <w:tcW w:w="4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Номинация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6D24" w:rsidRPr="00921106" w:rsidTr="00FD38CD">
        <w:trPr>
          <w:trHeight w:val="525"/>
        </w:trPr>
        <w:tc>
          <w:tcPr>
            <w:tcW w:w="4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D24" w:rsidRPr="00921106" w:rsidTr="00FD38CD">
        <w:trPr>
          <w:trHeight w:val="480"/>
        </w:trPr>
        <w:tc>
          <w:tcPr>
            <w:tcW w:w="4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</w:t>
            </w: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педагога</w:t>
            </w:r>
          </w:p>
        </w:tc>
        <w:tc>
          <w:tcPr>
            <w:tcW w:w="4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6D24" w:rsidRPr="00921106" w:rsidTr="00FD38CD">
        <w:trPr>
          <w:trHeight w:val="675"/>
        </w:trPr>
        <w:tc>
          <w:tcPr>
            <w:tcW w:w="4574" w:type="dxa"/>
            <w:tcBorders>
              <w:top w:val="nil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наименование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 организации</w:t>
            </w:r>
          </w:p>
        </w:tc>
        <w:tc>
          <w:tcPr>
            <w:tcW w:w="4621" w:type="dxa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56D24" w:rsidRPr="00921106" w:rsidRDefault="00456D24" w:rsidP="00FD3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56D24" w:rsidRPr="00921106" w:rsidRDefault="00456D24" w:rsidP="00456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1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 гарантирует, что:</w:t>
      </w:r>
    </w:p>
    <w:p w:rsidR="00456D24" w:rsidRPr="00921106" w:rsidRDefault="00456D24" w:rsidP="00456D24">
      <w:pPr>
        <w:numPr>
          <w:ilvl w:val="0"/>
          <w:numId w:val="2"/>
        </w:numPr>
        <w:shd w:val="clear" w:color="auto" w:fill="FFFFFF"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автором конкурсной работы, которую отправляет;</w:t>
      </w:r>
    </w:p>
    <w:p w:rsidR="00456D24" w:rsidRPr="00921106" w:rsidRDefault="00456D24" w:rsidP="00456D24">
      <w:pPr>
        <w:numPr>
          <w:ilvl w:val="0"/>
          <w:numId w:val="2"/>
        </w:numPr>
        <w:shd w:val="clear" w:color="auto" w:fill="FFFFFF"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21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согласен</w:t>
      </w:r>
      <w:proofErr w:type="gramEnd"/>
      <w:r w:rsidRPr="00921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правилами и условиями проведения Конкурса, согласно Положению о Конкурсе.</w:t>
      </w:r>
    </w:p>
    <w:p w:rsidR="00456D24" w:rsidRPr="00921106" w:rsidRDefault="00456D24" w:rsidP="00456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6D24" w:rsidRPr="00921106" w:rsidRDefault="00456D24" w:rsidP="00456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 «_____» _____________20____ г.</w:t>
      </w:r>
    </w:p>
    <w:p w:rsidR="00456D24" w:rsidRPr="00921106" w:rsidRDefault="00456D24" w:rsidP="00456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Подпись участника (законного </w:t>
      </w:r>
      <w:r w:rsidRPr="009211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представителя участника)</w:t>
      </w:r>
    </w:p>
    <w:p w:rsidR="00456D24" w:rsidRDefault="00456D24" w:rsidP="00E560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D24" w:rsidRDefault="00456D24" w:rsidP="00E560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D24" w:rsidRDefault="00456D24" w:rsidP="00E560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D24" w:rsidRDefault="00456D24" w:rsidP="00E560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D24" w:rsidRPr="00E560FD" w:rsidRDefault="00456D24" w:rsidP="00E560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56D24" w:rsidRPr="00E560FD" w:rsidSect="00062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9209C"/>
    <w:multiLevelType w:val="multilevel"/>
    <w:tmpl w:val="5E98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E1228C"/>
    <w:multiLevelType w:val="hybridMultilevel"/>
    <w:tmpl w:val="22F8F3B0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560FD"/>
    <w:rsid w:val="00040452"/>
    <w:rsid w:val="000627C0"/>
    <w:rsid w:val="0008680D"/>
    <w:rsid w:val="00104B15"/>
    <w:rsid w:val="001B470D"/>
    <w:rsid w:val="00273D6B"/>
    <w:rsid w:val="00456D24"/>
    <w:rsid w:val="00464DF8"/>
    <w:rsid w:val="006751B8"/>
    <w:rsid w:val="007B77D7"/>
    <w:rsid w:val="008F19BC"/>
    <w:rsid w:val="00A71A2B"/>
    <w:rsid w:val="00BB2E7E"/>
    <w:rsid w:val="00E56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60F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560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dk</cp:lastModifiedBy>
  <cp:revision>2</cp:revision>
  <dcterms:created xsi:type="dcterms:W3CDTF">2025-08-14T03:14:00Z</dcterms:created>
  <dcterms:modified xsi:type="dcterms:W3CDTF">2025-08-14T03:14:00Z</dcterms:modified>
</cp:coreProperties>
</file>